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A0525" w14:textId="40CA37B9" w:rsidR="002B1791" w:rsidRPr="00477884" w:rsidRDefault="009E6BE8" w:rsidP="00A424AA">
      <w:pPr>
        <w:ind w:left="-142" w:right="-231" w:hanging="142"/>
        <w:jc w:val="center"/>
        <w:rPr>
          <w:rFonts w:ascii="Arial" w:hAnsi="Arial" w:cs="Arial"/>
          <w:b/>
          <w:color w:val="2F5496" w:themeColor="accent1" w:themeShade="BF"/>
        </w:rPr>
      </w:pPr>
      <w:bookmarkStart w:id="0" w:name="_Hlk495478462"/>
      <w:r w:rsidRPr="003C4514">
        <w:rPr>
          <w:rFonts w:ascii="Tahoma" w:hAnsi="Tahoma" w:cs="Tahom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C444895" wp14:editId="6B2407CD">
            <wp:simplePos x="0" y="0"/>
            <wp:positionH relativeFrom="margin">
              <wp:posOffset>9413</wp:posOffset>
            </wp:positionH>
            <wp:positionV relativeFrom="page">
              <wp:posOffset>977265</wp:posOffset>
            </wp:positionV>
            <wp:extent cx="6248400" cy="942975"/>
            <wp:effectExtent l="19050" t="19050" r="19050" b="285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42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1B4">
        <w:rPr>
          <w:rFonts w:ascii="Tahoma" w:hAnsi="Tahoma" w:cs="Tahoma"/>
          <w:b/>
          <w:color w:val="FF0000"/>
          <w:sz w:val="22"/>
          <w:szCs w:val="22"/>
        </w:rPr>
        <w:tab/>
      </w:r>
      <w:r w:rsidR="003531B4">
        <w:rPr>
          <w:rFonts w:ascii="Tahoma" w:hAnsi="Tahoma" w:cs="Tahoma"/>
          <w:b/>
          <w:color w:val="FF0000"/>
          <w:sz w:val="22"/>
          <w:szCs w:val="22"/>
        </w:rPr>
        <w:tab/>
      </w:r>
      <w:r w:rsidR="003531B4">
        <w:rPr>
          <w:rFonts w:ascii="Tahoma" w:hAnsi="Tahoma" w:cs="Tahoma"/>
          <w:b/>
          <w:color w:val="FF0000"/>
          <w:sz w:val="22"/>
          <w:szCs w:val="22"/>
        </w:rPr>
        <w:tab/>
      </w:r>
      <w:r w:rsidR="003531B4" w:rsidRPr="00477884">
        <w:rPr>
          <w:rFonts w:ascii="Arial" w:hAnsi="Arial" w:cs="Arial"/>
          <w:b/>
          <w:color w:val="FF0000"/>
          <w:sz w:val="22"/>
          <w:szCs w:val="22"/>
        </w:rPr>
        <w:tab/>
      </w:r>
      <w:r w:rsidR="003531B4" w:rsidRPr="00477884">
        <w:rPr>
          <w:rFonts w:ascii="Arial" w:hAnsi="Arial" w:cs="Arial"/>
          <w:b/>
          <w:color w:val="FF0000"/>
          <w:sz w:val="22"/>
          <w:szCs w:val="22"/>
        </w:rPr>
        <w:tab/>
      </w:r>
      <w:r w:rsidR="003531B4" w:rsidRPr="00477884">
        <w:rPr>
          <w:rFonts w:ascii="Arial" w:hAnsi="Arial" w:cs="Arial"/>
          <w:b/>
          <w:color w:val="FF0000"/>
          <w:sz w:val="22"/>
          <w:szCs w:val="22"/>
        </w:rPr>
        <w:tab/>
      </w:r>
      <w:r w:rsidR="003531B4" w:rsidRPr="00477884">
        <w:rPr>
          <w:rFonts w:ascii="Arial" w:hAnsi="Arial" w:cs="Arial"/>
          <w:b/>
          <w:color w:val="FF0000"/>
          <w:sz w:val="22"/>
          <w:szCs w:val="22"/>
        </w:rPr>
        <w:tab/>
      </w:r>
      <w:r w:rsidR="003531B4" w:rsidRPr="00477884">
        <w:rPr>
          <w:rFonts w:ascii="Arial" w:hAnsi="Arial" w:cs="Arial"/>
          <w:b/>
          <w:color w:val="FF0000"/>
          <w:sz w:val="22"/>
          <w:szCs w:val="22"/>
        </w:rPr>
        <w:tab/>
      </w:r>
      <w:r w:rsidR="003531B4" w:rsidRPr="00477884">
        <w:rPr>
          <w:rFonts w:ascii="Arial" w:hAnsi="Arial" w:cs="Arial"/>
          <w:b/>
          <w:color w:val="FF0000"/>
          <w:sz w:val="22"/>
          <w:szCs w:val="22"/>
        </w:rPr>
        <w:tab/>
      </w:r>
      <w:r w:rsidR="003531B4" w:rsidRPr="00477884">
        <w:rPr>
          <w:rFonts w:ascii="Arial" w:hAnsi="Arial" w:cs="Arial"/>
          <w:b/>
          <w:color w:val="FF0000"/>
          <w:sz w:val="22"/>
          <w:szCs w:val="22"/>
        </w:rPr>
        <w:tab/>
      </w:r>
      <w:r w:rsidR="00A02174" w:rsidRPr="00477884"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 w:rsidR="00F24C9A" w:rsidRPr="00477884">
        <w:rPr>
          <w:rFonts w:ascii="Arial" w:hAnsi="Arial" w:cs="Arial"/>
          <w:b/>
          <w:color w:val="FF0000"/>
          <w:sz w:val="22"/>
          <w:szCs w:val="22"/>
        </w:rPr>
        <w:tab/>
      </w:r>
      <w:r w:rsidR="00F24C9A" w:rsidRPr="00477884">
        <w:rPr>
          <w:rFonts w:ascii="Arial" w:hAnsi="Arial" w:cs="Arial"/>
          <w:b/>
          <w:color w:val="FF0000"/>
          <w:sz w:val="22"/>
          <w:szCs w:val="22"/>
        </w:rPr>
        <w:tab/>
      </w:r>
    </w:p>
    <w:p w14:paraId="431638B5" w14:textId="176CB78C" w:rsidR="00FE1BD2" w:rsidRDefault="00FE1BD2" w:rsidP="006D4405">
      <w:pPr>
        <w:ind w:left="-142" w:right="-319" w:hanging="142"/>
        <w:jc w:val="center"/>
        <w:rPr>
          <w:rFonts w:ascii="Arial" w:hAnsi="Arial" w:cs="Arial"/>
          <w:b/>
          <w:color w:val="2F5496" w:themeColor="accent1" w:themeShade="BF"/>
        </w:rPr>
      </w:pPr>
    </w:p>
    <w:p w14:paraId="1805E80A" w14:textId="5966429C" w:rsidR="00A424AA" w:rsidRDefault="002B1791" w:rsidP="009E6BE8">
      <w:pPr>
        <w:ind w:left="-450" w:right="-319" w:hanging="142"/>
        <w:jc w:val="center"/>
        <w:rPr>
          <w:rFonts w:ascii="Arial" w:hAnsi="Arial" w:cs="Arial"/>
          <w:b/>
          <w:color w:val="2F5496" w:themeColor="accent1" w:themeShade="BF"/>
        </w:rPr>
      </w:pPr>
      <w:r w:rsidRPr="00477884">
        <w:rPr>
          <w:rFonts w:ascii="Arial" w:hAnsi="Arial" w:cs="Arial"/>
          <w:b/>
          <w:color w:val="2F5496" w:themeColor="accent1" w:themeShade="BF"/>
        </w:rPr>
        <w:t>LIST OF DOCUMENTS FOR THE 15</w:t>
      </w:r>
      <w:r w:rsidRPr="00477884">
        <w:rPr>
          <w:rFonts w:ascii="Arial" w:hAnsi="Arial" w:cs="Arial"/>
          <w:b/>
          <w:color w:val="2F5496" w:themeColor="accent1" w:themeShade="BF"/>
          <w:vertAlign w:val="superscript"/>
        </w:rPr>
        <w:t>TH</w:t>
      </w:r>
      <w:r w:rsidR="00425DA4" w:rsidRPr="00477884">
        <w:rPr>
          <w:rFonts w:ascii="Arial" w:hAnsi="Arial" w:cs="Arial"/>
          <w:b/>
          <w:color w:val="2F5496" w:themeColor="accent1" w:themeShade="BF"/>
        </w:rPr>
        <w:t xml:space="preserve"> SCIENTIFIC COMMI</w:t>
      </w:r>
      <w:r w:rsidR="00A424AA">
        <w:rPr>
          <w:rFonts w:ascii="Arial" w:hAnsi="Arial" w:cs="Arial"/>
          <w:b/>
          <w:color w:val="2F5496" w:themeColor="accent1" w:themeShade="BF"/>
        </w:rPr>
        <w:t>TTEE</w:t>
      </w:r>
      <w:r w:rsidRPr="00477884">
        <w:rPr>
          <w:rFonts w:ascii="Arial" w:hAnsi="Arial" w:cs="Arial"/>
          <w:b/>
          <w:color w:val="2F5496" w:themeColor="accent1" w:themeShade="BF"/>
        </w:rPr>
        <w:t xml:space="preserve"> MEETING</w:t>
      </w:r>
      <w:r w:rsidR="00A424AA">
        <w:rPr>
          <w:rFonts w:ascii="Arial" w:hAnsi="Arial" w:cs="Arial"/>
          <w:b/>
          <w:color w:val="2F5496" w:themeColor="accent1" w:themeShade="BF"/>
        </w:rPr>
        <w:t xml:space="preserve"> (SC)</w:t>
      </w:r>
      <w:r w:rsidRPr="00477884">
        <w:rPr>
          <w:rFonts w:ascii="Arial" w:hAnsi="Arial" w:cs="Arial"/>
          <w:b/>
          <w:color w:val="2F5496" w:themeColor="accent1" w:themeShade="BF"/>
        </w:rPr>
        <w:t xml:space="preserve"> </w:t>
      </w:r>
      <w:r w:rsidR="00A424AA">
        <w:rPr>
          <w:rFonts w:ascii="Arial" w:hAnsi="Arial" w:cs="Arial"/>
          <w:b/>
          <w:color w:val="2F5496" w:themeColor="accent1" w:themeShade="BF"/>
        </w:rPr>
        <w:t>–</w:t>
      </w:r>
      <w:r w:rsidRPr="00477884">
        <w:rPr>
          <w:rFonts w:ascii="Arial" w:hAnsi="Arial" w:cs="Arial"/>
          <w:b/>
          <w:color w:val="2F5496" w:themeColor="accent1" w:themeShade="BF"/>
        </w:rPr>
        <w:t xml:space="preserve"> 2019</w:t>
      </w:r>
    </w:p>
    <w:p w14:paraId="469EE755" w14:textId="60BA2D20" w:rsidR="00D148AE" w:rsidRPr="00720DA7" w:rsidRDefault="000A21D5" w:rsidP="00D148AE">
      <w:pPr>
        <w:ind w:left="-142" w:right="-319" w:hanging="142"/>
        <w:jc w:val="center"/>
        <w:rPr>
          <w:rFonts w:ascii="Arial" w:hAnsi="Arial" w:cs="Arial"/>
          <w:b/>
          <w:color w:val="2F5496" w:themeColor="accent1" w:themeShade="BF"/>
        </w:rPr>
      </w:pPr>
      <w:r w:rsidRPr="00477884">
        <w:rPr>
          <w:rFonts w:ascii="Arial" w:hAnsi="Arial" w:cs="Arial"/>
        </w:rPr>
        <w:t xml:space="preserve">    </w:t>
      </w:r>
      <w:bookmarkStart w:id="1" w:name="_Hlk495483335"/>
      <w:bookmarkEnd w:id="0"/>
    </w:p>
    <w:p w14:paraId="591D78BA" w14:textId="77777777" w:rsidR="00D148AE" w:rsidRDefault="00D148AE" w:rsidP="00D148A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820D5" wp14:editId="3A2759DC">
                <wp:simplePos x="0" y="0"/>
                <wp:positionH relativeFrom="column">
                  <wp:posOffset>9525</wp:posOffset>
                </wp:positionH>
                <wp:positionV relativeFrom="paragraph">
                  <wp:posOffset>98425</wp:posOffset>
                </wp:positionV>
                <wp:extent cx="6099810" cy="0"/>
                <wp:effectExtent l="5715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F8B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.75pt;margin-top:7.75pt;width:480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"/>
            </w:pict>
          </mc:Fallback>
        </mc:AlternateContent>
      </w:r>
      <w:bookmarkStart w:id="2" w:name="_Hlk21020781"/>
    </w:p>
    <w:p w14:paraId="39B84A61" w14:textId="3012197B" w:rsidR="00D148AE" w:rsidRPr="00477884" w:rsidRDefault="00D148AE" w:rsidP="00D148AE">
      <w:pPr>
        <w:ind w:left="-142" w:right="52" w:firstLine="284"/>
        <w:rPr>
          <w:rFonts w:ascii="Arial" w:hAnsi="Arial" w:cs="Arial"/>
          <w:sz w:val="20"/>
          <w:szCs w:val="20"/>
        </w:rPr>
      </w:pPr>
      <w:r w:rsidRPr="00477884">
        <w:rPr>
          <w:rFonts w:ascii="Arial" w:hAnsi="Arial" w:cs="Arial"/>
          <w:b/>
          <w:sz w:val="20"/>
          <w:szCs w:val="20"/>
        </w:rPr>
        <w:t>CHAIR</w:t>
      </w:r>
      <w:r>
        <w:rPr>
          <w:rFonts w:ascii="Arial" w:hAnsi="Arial" w:cs="Arial"/>
          <w:b/>
          <w:sz w:val="20"/>
          <w:szCs w:val="20"/>
        </w:rPr>
        <w:t>PERSON</w:t>
      </w:r>
      <w:r w:rsidRPr="0047788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 w:rsidRPr="00477884">
        <w:rPr>
          <w:rFonts w:ascii="Arial" w:hAnsi="Arial" w:cs="Arial"/>
          <w:sz w:val="20"/>
          <w:szCs w:val="20"/>
        </w:rPr>
        <w:t xml:space="preserve">Mr. </w:t>
      </w:r>
      <w:proofErr w:type="spellStart"/>
      <w:r w:rsidRPr="00477884">
        <w:rPr>
          <w:rFonts w:ascii="Arial" w:hAnsi="Arial" w:cs="Arial"/>
          <w:sz w:val="20"/>
          <w:szCs w:val="20"/>
        </w:rPr>
        <w:t>Ǻge</w:t>
      </w:r>
      <w:proofErr w:type="spellEnd"/>
      <w:r w:rsidRPr="00477884">
        <w:rPr>
          <w:rFonts w:ascii="Arial" w:hAnsi="Arial" w:cs="Arial"/>
          <w:sz w:val="20"/>
          <w:szCs w:val="20"/>
        </w:rPr>
        <w:t xml:space="preserve"> Høines (</w:t>
      </w:r>
      <w:r>
        <w:rPr>
          <w:rFonts w:ascii="Arial" w:hAnsi="Arial" w:cs="Arial"/>
          <w:sz w:val="20"/>
          <w:szCs w:val="20"/>
        </w:rPr>
        <w:t>Norway</w:t>
      </w:r>
      <w:r w:rsidRPr="00477884">
        <w:rPr>
          <w:rFonts w:ascii="Arial" w:hAnsi="Arial" w:cs="Arial"/>
          <w:sz w:val="20"/>
          <w:szCs w:val="20"/>
        </w:rPr>
        <w:t xml:space="preserve"> 2019 - 2021)</w:t>
      </w:r>
      <w:r>
        <w:rPr>
          <w:rFonts w:ascii="Arial" w:hAnsi="Arial" w:cs="Arial"/>
          <w:sz w:val="20"/>
          <w:szCs w:val="20"/>
        </w:rPr>
        <w:tab/>
      </w:r>
      <w:r w:rsidRPr="00477884">
        <w:rPr>
          <w:rFonts w:ascii="Arial" w:hAnsi="Arial" w:cs="Arial"/>
          <w:b/>
          <w:sz w:val="20"/>
          <w:szCs w:val="20"/>
        </w:rPr>
        <w:t>VENUE:</w:t>
      </w:r>
      <w:r w:rsidRPr="00477884">
        <w:rPr>
          <w:rFonts w:ascii="Arial" w:hAnsi="Arial" w:cs="Arial"/>
          <w:sz w:val="20"/>
          <w:szCs w:val="20"/>
        </w:rPr>
        <w:t xml:space="preserve">  Strand Hotel, Swakopmund</w:t>
      </w:r>
    </w:p>
    <w:p w14:paraId="6E0A339E" w14:textId="55A8C1A6" w:rsidR="00D148AE" w:rsidRDefault="00D148AE" w:rsidP="00D148AE">
      <w:pPr>
        <w:spacing w:line="276" w:lineRule="auto"/>
        <w:ind w:right="-231" w:firstLine="142"/>
        <w:rPr>
          <w:rFonts w:ascii="Arial" w:hAnsi="Arial" w:cs="Arial"/>
          <w:sz w:val="20"/>
          <w:szCs w:val="20"/>
        </w:rPr>
      </w:pPr>
      <w:r w:rsidRPr="00477884">
        <w:rPr>
          <w:rFonts w:ascii="Arial" w:hAnsi="Arial" w:cs="Arial"/>
          <w:b/>
          <w:sz w:val="20"/>
          <w:szCs w:val="20"/>
        </w:rPr>
        <w:t>VICE-CHAIR:</w:t>
      </w:r>
      <w:r w:rsidRPr="00477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Pr="00477884">
        <w:rPr>
          <w:rFonts w:ascii="Arial" w:hAnsi="Arial" w:cs="Arial"/>
          <w:sz w:val="20"/>
          <w:szCs w:val="20"/>
        </w:rPr>
        <w:t xml:space="preserve">Mr. Granville Louw </w:t>
      </w:r>
      <w:r>
        <w:rPr>
          <w:rFonts w:ascii="Arial" w:hAnsi="Arial" w:cs="Arial"/>
          <w:sz w:val="20"/>
          <w:szCs w:val="20"/>
        </w:rPr>
        <w:t>(SA</w:t>
      </w:r>
      <w:r w:rsidRPr="00477884">
        <w:rPr>
          <w:rFonts w:ascii="Arial" w:hAnsi="Arial" w:cs="Arial"/>
          <w:sz w:val="20"/>
          <w:szCs w:val="20"/>
        </w:rPr>
        <w:t xml:space="preserve"> 2019 - 202</w:t>
      </w:r>
      <w:r>
        <w:rPr>
          <w:rFonts w:ascii="Arial" w:hAnsi="Arial" w:cs="Arial"/>
          <w:sz w:val="20"/>
          <w:szCs w:val="20"/>
        </w:rPr>
        <w:t>1</w:t>
      </w:r>
      <w:r w:rsidRPr="0047788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477884">
        <w:rPr>
          <w:rFonts w:ascii="Arial" w:hAnsi="Arial" w:cs="Arial"/>
          <w:b/>
          <w:sz w:val="20"/>
          <w:szCs w:val="20"/>
        </w:rPr>
        <w:t xml:space="preserve">DATE:     </w:t>
      </w:r>
      <w:r w:rsidRPr="00477884">
        <w:rPr>
          <w:rFonts w:ascii="Arial" w:hAnsi="Arial" w:cs="Arial"/>
          <w:sz w:val="20"/>
          <w:szCs w:val="20"/>
        </w:rPr>
        <w:t>19-22 November 2019</w:t>
      </w:r>
    </w:p>
    <w:bookmarkStart w:id="3" w:name="_GoBack"/>
    <w:bookmarkEnd w:id="3"/>
    <w:p w14:paraId="1FFAEBDD" w14:textId="331DB1A1" w:rsidR="00D148AE" w:rsidRPr="00B818F8" w:rsidRDefault="00D148AE" w:rsidP="00D148AE">
      <w:pPr>
        <w:ind w:left="-426" w:right="-319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8950F" wp14:editId="71D0273E">
                <wp:simplePos x="0" y="0"/>
                <wp:positionH relativeFrom="column">
                  <wp:posOffset>9525</wp:posOffset>
                </wp:positionH>
                <wp:positionV relativeFrom="paragraph">
                  <wp:posOffset>72390</wp:posOffset>
                </wp:positionV>
                <wp:extent cx="6099810" cy="0"/>
                <wp:effectExtent l="571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48603" id="Straight Arrow Connector 2" o:spid="_x0000_s1026" type="#_x0000_t32" style="position:absolute;margin-left:.75pt;margin-top:5.7pt;width:480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"/>
            </w:pict>
          </mc:Fallback>
        </mc:AlternateContent>
      </w:r>
    </w:p>
    <w:tbl>
      <w:tblPr>
        <w:tblpPr w:leftFromText="180" w:rightFromText="180" w:vertAnchor="text" w:horzAnchor="margin" w:tblpY="383"/>
        <w:tblW w:w="5000" w:type="pct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ook w:val="04A0" w:firstRow="1" w:lastRow="0" w:firstColumn="1" w:lastColumn="0" w:noHBand="0" w:noVBand="1"/>
      </w:tblPr>
      <w:tblGrid>
        <w:gridCol w:w="1891"/>
        <w:gridCol w:w="1027"/>
        <w:gridCol w:w="4064"/>
        <w:gridCol w:w="1543"/>
        <w:gridCol w:w="1481"/>
      </w:tblGrid>
      <w:tr w:rsidR="00D148AE" w:rsidRPr="00477884" w14:paraId="63D09325" w14:textId="77777777" w:rsidTr="00090A19">
        <w:trPr>
          <w:trHeight w:val="538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F5496"/>
            <w:vAlign w:val="center"/>
          </w:tcPr>
          <w:bookmarkEnd w:id="2"/>
          <w:p w14:paraId="141E9921" w14:textId="77777777" w:rsidR="00D148AE" w:rsidRPr="00477884" w:rsidRDefault="00D148AE" w:rsidP="00D148AE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77884">
              <w:rPr>
                <w:rFonts w:ascii="Arial" w:hAnsi="Arial" w:cs="Arial"/>
                <w:b/>
                <w:color w:val="FFFFFF"/>
                <w:sz w:val="22"/>
                <w:szCs w:val="22"/>
              </w:rPr>
              <w:t>Document Ref. Number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2F5496"/>
            <w:vAlign w:val="center"/>
          </w:tcPr>
          <w:p w14:paraId="74E54ED7" w14:textId="77777777" w:rsidR="00D148AE" w:rsidRPr="00477884" w:rsidRDefault="00D148AE" w:rsidP="00D148AE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77884">
              <w:rPr>
                <w:rFonts w:ascii="Arial" w:hAnsi="Arial" w:cs="Arial"/>
                <w:b/>
                <w:color w:val="FFFFFF"/>
                <w:sz w:val="22"/>
                <w:szCs w:val="22"/>
              </w:rPr>
              <w:t>Agenda Item</w:t>
            </w:r>
          </w:p>
        </w:tc>
        <w:tc>
          <w:tcPr>
            <w:tcW w:w="2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1C0E95BA" w14:textId="77777777" w:rsidR="00D148AE" w:rsidRPr="00477884" w:rsidRDefault="00D148AE" w:rsidP="00D148AE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77884">
              <w:rPr>
                <w:rFonts w:ascii="Arial" w:hAnsi="Arial" w:cs="Arial"/>
                <w:b/>
                <w:color w:val="FFFFFF"/>
                <w:sz w:val="22"/>
                <w:szCs w:val="22"/>
              </w:rPr>
              <w:t>Document Title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7692D1B7" w14:textId="77777777" w:rsidR="00D148AE" w:rsidRPr="00477884" w:rsidRDefault="00D148AE" w:rsidP="00D148AE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77884">
              <w:rPr>
                <w:rFonts w:ascii="Arial" w:hAnsi="Arial" w:cs="Arial"/>
                <w:b/>
                <w:color w:val="FFFFFF"/>
                <w:sz w:val="22"/>
                <w:szCs w:val="22"/>
              </w:rPr>
              <w:t>Provider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79844ED1" w14:textId="77777777" w:rsidR="00D148AE" w:rsidRPr="00477884" w:rsidRDefault="00D148AE" w:rsidP="00D148AE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77884">
              <w:rPr>
                <w:rFonts w:ascii="Arial" w:hAnsi="Arial" w:cs="Arial"/>
                <w:b/>
                <w:color w:val="FFFFFF"/>
                <w:sz w:val="22"/>
                <w:szCs w:val="22"/>
              </w:rPr>
              <w:t>Availability of Document</w:t>
            </w:r>
          </w:p>
        </w:tc>
      </w:tr>
      <w:tr w:rsidR="00D148AE" w:rsidRPr="00477884" w14:paraId="42A75B21" w14:textId="77777777" w:rsidTr="00090A19">
        <w:trPr>
          <w:trHeight w:val="567"/>
        </w:trPr>
        <w:tc>
          <w:tcPr>
            <w:tcW w:w="945" w:type="pct"/>
            <w:tcBorders>
              <w:top w:val="single" w:sz="4" w:space="0" w:color="auto"/>
              <w:left w:val="single" w:sz="4" w:space="0" w:color="002060"/>
            </w:tcBorders>
            <w:vAlign w:val="center"/>
          </w:tcPr>
          <w:p w14:paraId="53A9EFF2" w14:textId="77777777" w:rsidR="00D148AE" w:rsidRPr="00477884" w:rsidRDefault="00D148AE" w:rsidP="00D14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DOC/SC/00/2019</w:t>
            </w:r>
          </w:p>
        </w:tc>
        <w:tc>
          <w:tcPr>
            <w:tcW w:w="513" w:type="pct"/>
            <w:tcBorders>
              <w:top w:val="single" w:sz="4" w:space="0" w:color="auto"/>
            </w:tcBorders>
            <w:vAlign w:val="center"/>
          </w:tcPr>
          <w:p w14:paraId="3966FA45" w14:textId="77777777" w:rsidR="00D148AE" w:rsidRPr="00477884" w:rsidRDefault="00D148AE" w:rsidP="00D148A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2031" w:type="pct"/>
            <w:tcBorders>
              <w:top w:val="single" w:sz="4" w:space="0" w:color="auto"/>
              <w:right w:val="single" w:sz="4" w:space="0" w:color="002060"/>
            </w:tcBorders>
            <w:vAlign w:val="center"/>
          </w:tcPr>
          <w:p w14:paraId="3E9BFD5C" w14:textId="77777777" w:rsidR="00D148AE" w:rsidRPr="00477884" w:rsidRDefault="00D148AE" w:rsidP="00D148AE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List of documents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vAlign w:val="center"/>
          </w:tcPr>
          <w:p w14:paraId="01539987" w14:textId="77777777" w:rsidR="00D148AE" w:rsidRPr="00477884" w:rsidRDefault="00D148AE" w:rsidP="00D14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vAlign w:val="center"/>
          </w:tcPr>
          <w:p w14:paraId="7F35811E" w14:textId="77777777" w:rsidR="00D148AE" w:rsidRPr="00477884" w:rsidRDefault="00D148AE" w:rsidP="00D148AE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D148AE" w:rsidRPr="00477884" w14:paraId="07F8A45F" w14:textId="77777777" w:rsidTr="00090A19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295FD057" w14:textId="77777777" w:rsidR="00D148AE" w:rsidRPr="00477884" w:rsidRDefault="00D148AE" w:rsidP="00D14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DOC/SC/01/2019</w:t>
            </w:r>
          </w:p>
        </w:tc>
        <w:tc>
          <w:tcPr>
            <w:tcW w:w="513" w:type="pct"/>
            <w:vAlign w:val="center"/>
          </w:tcPr>
          <w:p w14:paraId="5BC85ACB" w14:textId="77777777" w:rsidR="00D148AE" w:rsidRPr="00477884" w:rsidRDefault="00D148AE" w:rsidP="00D148A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304FF8A3" w14:textId="77777777" w:rsidR="00D148AE" w:rsidRPr="00477884" w:rsidRDefault="00D148AE" w:rsidP="00D148AE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Provisional agenda of the 15</w:t>
            </w:r>
            <w:r w:rsidRPr="0047788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77884">
              <w:rPr>
                <w:rFonts w:ascii="Arial" w:hAnsi="Arial" w:cs="Arial"/>
                <w:sz w:val="20"/>
                <w:szCs w:val="20"/>
              </w:rPr>
              <w:t xml:space="preserve"> Meeting of the Scientific Committee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702455B" w14:textId="77777777" w:rsidR="00D148AE" w:rsidRPr="00477884" w:rsidRDefault="00D148AE" w:rsidP="00D14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D2B7A1D" w14:textId="77777777" w:rsidR="00D148AE" w:rsidRPr="00477884" w:rsidRDefault="00D148AE" w:rsidP="00D148AE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D148AE" w:rsidRPr="00477884" w14:paraId="00EEFD77" w14:textId="77777777" w:rsidTr="00090A19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68C69179" w14:textId="77777777" w:rsidR="00D148AE" w:rsidRPr="00477884" w:rsidRDefault="00D148AE" w:rsidP="00D14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DOC/SC/02/2019</w:t>
            </w:r>
          </w:p>
        </w:tc>
        <w:tc>
          <w:tcPr>
            <w:tcW w:w="513" w:type="pct"/>
            <w:vAlign w:val="center"/>
          </w:tcPr>
          <w:p w14:paraId="24C7BB4E" w14:textId="77777777" w:rsidR="00D148AE" w:rsidRPr="00477884" w:rsidRDefault="00D148AE" w:rsidP="00D148A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1D696BD7" w14:textId="77777777" w:rsidR="00D148AE" w:rsidRPr="00477884" w:rsidRDefault="00D148AE" w:rsidP="00D148AE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Provisional annotated agenda of the 15</w:t>
            </w:r>
            <w:r w:rsidRPr="0047788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77884">
              <w:rPr>
                <w:rFonts w:ascii="Arial" w:hAnsi="Arial" w:cs="Arial"/>
                <w:sz w:val="20"/>
                <w:szCs w:val="20"/>
              </w:rPr>
              <w:t xml:space="preserve"> Meeting of the Scientific Committee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05ADC09" w14:textId="77777777" w:rsidR="00D148AE" w:rsidRPr="00477884" w:rsidRDefault="00D148AE" w:rsidP="00D14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8B849AA" w14:textId="77777777" w:rsidR="00D148AE" w:rsidRPr="00477884" w:rsidRDefault="00D148AE" w:rsidP="00D148AE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2A154C" w:rsidRPr="00477884" w14:paraId="3FFEA472" w14:textId="77777777" w:rsidTr="00090A19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6B7E77A0" w14:textId="77777777" w:rsidR="002A154C" w:rsidRPr="00477884" w:rsidRDefault="002A154C" w:rsidP="00D14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DOC/SC/03/2019</w:t>
            </w:r>
          </w:p>
        </w:tc>
        <w:tc>
          <w:tcPr>
            <w:tcW w:w="513" w:type="pct"/>
            <w:vAlign w:val="center"/>
          </w:tcPr>
          <w:p w14:paraId="6DC01435" w14:textId="7F4D5E9A" w:rsidR="002A154C" w:rsidRPr="00477884" w:rsidRDefault="002A154C" w:rsidP="00D148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7CD42DF6" w14:textId="1C9684C9" w:rsidR="002A154C" w:rsidRPr="00477884" w:rsidRDefault="002A154C" w:rsidP="002A154C">
            <w:pPr>
              <w:rPr>
                <w:rFonts w:ascii="Arial" w:hAnsi="Arial" w:cs="Arial"/>
                <w:sz w:val="20"/>
                <w:szCs w:val="20"/>
              </w:rPr>
            </w:pPr>
            <w:r w:rsidRPr="002A154C">
              <w:rPr>
                <w:rFonts w:ascii="Arial" w:hAnsi="Arial" w:cs="Arial"/>
                <w:sz w:val="20"/>
                <w:szCs w:val="20"/>
              </w:rPr>
              <w:t xml:space="preserve">Exploratory Orange </w:t>
            </w:r>
            <w:proofErr w:type="spellStart"/>
            <w:r w:rsidRPr="002A154C">
              <w:rPr>
                <w:rFonts w:ascii="Arial" w:hAnsi="Arial" w:cs="Arial"/>
                <w:sz w:val="20"/>
                <w:szCs w:val="20"/>
              </w:rPr>
              <w:t>roughy</w:t>
            </w:r>
            <w:proofErr w:type="spellEnd"/>
            <w:r w:rsidRPr="002A154C">
              <w:rPr>
                <w:rFonts w:ascii="Arial" w:hAnsi="Arial" w:cs="Arial"/>
                <w:sz w:val="20"/>
                <w:szCs w:val="20"/>
              </w:rPr>
              <w:t xml:space="preserve"> Fishing Protocol in SEAFO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2F4282E" w14:textId="360BD0B8" w:rsidR="002A154C" w:rsidRPr="00477884" w:rsidRDefault="009F7CA2" w:rsidP="000E3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Task Team (N</w:t>
            </w:r>
            <w:r w:rsidR="00DF7FA7">
              <w:rPr>
                <w:rFonts w:ascii="Arial" w:hAnsi="Arial" w:cs="Arial"/>
                <w:sz w:val="20"/>
                <w:szCs w:val="20"/>
              </w:rPr>
              <w:t>AM</w:t>
            </w:r>
            <w:r>
              <w:rPr>
                <w:rFonts w:ascii="Arial" w:hAnsi="Arial" w:cs="Arial"/>
                <w:sz w:val="20"/>
                <w:szCs w:val="20"/>
              </w:rPr>
              <w:t>, EU, N</w:t>
            </w:r>
            <w:r w:rsidR="00DF7FA7"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>, SA</w:t>
            </w:r>
            <w:r w:rsidR="00DF7FA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BB6699E" w14:textId="1FBF4BF7" w:rsidR="002A154C" w:rsidRPr="00477884" w:rsidRDefault="002A154C" w:rsidP="00D148AE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B90F3C" w:rsidRPr="00477884" w14:paraId="681DFE20" w14:textId="77777777" w:rsidTr="004148D1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0D62A60A" w14:textId="16CD2996" w:rsidR="00B90F3C" w:rsidRPr="00477884" w:rsidRDefault="00B90F3C" w:rsidP="00B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DOC/SC/0</w:t>
            </w:r>
            <w:r>
              <w:rPr>
                <w:rFonts w:ascii="Arial" w:hAnsi="Arial" w:cs="Arial"/>
                <w:sz w:val="20"/>
                <w:szCs w:val="20"/>
              </w:rPr>
              <w:t>4/</w:t>
            </w:r>
            <w:r w:rsidRPr="00477884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513" w:type="pct"/>
            <w:vAlign w:val="center"/>
          </w:tcPr>
          <w:p w14:paraId="1C88763F" w14:textId="77777777" w:rsidR="00B90F3C" w:rsidRPr="00477884" w:rsidRDefault="00B90F3C" w:rsidP="00B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6CF940C7" w14:textId="77777777" w:rsidR="00B90F3C" w:rsidRPr="00B90F3C" w:rsidRDefault="00B90F3C" w:rsidP="00B90F3C">
            <w:pPr>
              <w:rPr>
                <w:rFonts w:ascii="Arial" w:hAnsi="Arial" w:cs="Arial"/>
                <w:sz w:val="20"/>
                <w:szCs w:val="20"/>
              </w:rPr>
            </w:pPr>
            <w:r w:rsidRPr="00B90F3C">
              <w:rPr>
                <w:rFonts w:ascii="Arial" w:hAnsi="Arial" w:cs="Arial"/>
                <w:sz w:val="20"/>
                <w:szCs w:val="20"/>
              </w:rPr>
              <w:t xml:space="preserve">Guidelines for fisheries research and basic marine science activity in the SEAFO </w:t>
            </w:r>
          </w:p>
          <w:p w14:paraId="3A2D1399" w14:textId="3136F486" w:rsidR="00B90F3C" w:rsidRPr="00477884" w:rsidRDefault="00B90F3C" w:rsidP="00B90F3C">
            <w:pPr>
              <w:rPr>
                <w:rFonts w:ascii="Arial" w:hAnsi="Arial" w:cs="Arial"/>
                <w:sz w:val="20"/>
                <w:szCs w:val="20"/>
              </w:rPr>
            </w:pPr>
            <w:r w:rsidRPr="00B90F3C">
              <w:rPr>
                <w:rFonts w:ascii="Arial" w:hAnsi="Arial" w:cs="Arial"/>
                <w:sz w:val="20"/>
                <w:szCs w:val="20"/>
              </w:rPr>
              <w:t>Convention Area.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E559DB6" w14:textId="28723509" w:rsidR="00B90F3C" w:rsidRPr="00477884" w:rsidRDefault="00B90F3C" w:rsidP="00B90F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59033BE" w14:textId="77777777" w:rsidR="00B90F3C" w:rsidRPr="00477884" w:rsidRDefault="00B90F3C" w:rsidP="00B90F3C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DF7FA7" w:rsidRPr="00477884" w14:paraId="01242830" w14:textId="77777777" w:rsidTr="00090A19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2EEE43B2" w14:textId="7921633F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77884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513" w:type="pct"/>
            <w:vAlign w:val="center"/>
          </w:tcPr>
          <w:p w14:paraId="05A7D843" w14:textId="10E97129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13203897" w14:textId="531E3487" w:rsidR="00DF7FA7" w:rsidRPr="00477884" w:rsidRDefault="000E3A31" w:rsidP="00DF7F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Fridtjof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7FA7">
              <w:rPr>
                <w:rFonts w:ascii="Arial" w:hAnsi="Arial" w:cs="Arial"/>
                <w:sz w:val="20"/>
                <w:szCs w:val="20"/>
              </w:rPr>
              <w:t>Nansen Survey 2019 – Cruise Report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627BFD0" w14:textId="19134025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EAF Nansen Project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DF668ED" w14:textId="31A06335" w:rsidR="00DF7FA7" w:rsidRPr="00477884" w:rsidRDefault="00DF7FA7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DF7FA7" w:rsidRPr="00477884" w14:paraId="6EE65A24" w14:textId="77777777" w:rsidTr="00090A19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26F77F49" w14:textId="436ED3C8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77884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513" w:type="pct"/>
            <w:vAlign w:val="center"/>
          </w:tcPr>
          <w:p w14:paraId="7FDACD23" w14:textId="7747A750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8/9/10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07FCABB5" w14:textId="4BC25301" w:rsidR="00DF7FA7" w:rsidRPr="00477884" w:rsidRDefault="00DF7FA7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Landing tables 2019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353F921" w14:textId="3C82693F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7890735" w14:textId="5EA06CD9" w:rsidR="00DF7FA7" w:rsidRPr="00477884" w:rsidRDefault="00DF7FA7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DF7FA7" w:rsidRPr="00477884" w14:paraId="2CF0403B" w14:textId="77777777" w:rsidTr="00090A19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161CF86A" w14:textId="04575DD0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477884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513" w:type="pct"/>
            <w:vAlign w:val="center"/>
          </w:tcPr>
          <w:p w14:paraId="7072AC2F" w14:textId="0A685A91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7A447152" w14:textId="71E9EB93" w:rsidR="00DF7FA7" w:rsidRPr="00477884" w:rsidRDefault="00DF7FA7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Stock Status Report – Patagonian toothfish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EBC4682" w14:textId="225ABF38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 Members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7E9BC7A" w14:textId="3D1903EE" w:rsidR="00DF7FA7" w:rsidRPr="00477884" w:rsidRDefault="00DF7FA7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 xml:space="preserve">Available </w:t>
            </w:r>
            <w:r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477884">
              <w:rPr>
                <w:rFonts w:ascii="Arial" w:hAnsi="Arial" w:cs="Arial"/>
                <w:sz w:val="20"/>
                <w:szCs w:val="20"/>
              </w:rPr>
              <w:t>meeting</w:t>
            </w:r>
          </w:p>
        </w:tc>
      </w:tr>
      <w:tr w:rsidR="00DF7FA7" w:rsidRPr="00477884" w14:paraId="176BFB92" w14:textId="77777777" w:rsidTr="00090A19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17DCDBD9" w14:textId="4AEE7B8F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477884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513" w:type="pct"/>
            <w:vAlign w:val="center"/>
          </w:tcPr>
          <w:p w14:paraId="0EEAC118" w14:textId="0AC6C0FC" w:rsidR="00DF7FA7" w:rsidRPr="00477884" w:rsidRDefault="00DF7FA7" w:rsidP="00DF7FA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5EFE5E1B" w14:textId="6B7AD71E" w:rsidR="00DF7FA7" w:rsidRPr="00477884" w:rsidRDefault="00DF7FA7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 xml:space="preserve">Stock Status Report – Orange </w:t>
            </w:r>
            <w:proofErr w:type="spellStart"/>
            <w:r w:rsidRPr="00477884">
              <w:rPr>
                <w:rFonts w:ascii="Arial" w:hAnsi="Arial" w:cs="Arial"/>
                <w:sz w:val="20"/>
                <w:szCs w:val="20"/>
              </w:rPr>
              <w:t>roughy</w:t>
            </w:r>
            <w:proofErr w:type="spellEnd"/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F6D07F9" w14:textId="5A7C63C8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 Members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4D7D750" w14:textId="19ABC1F8" w:rsidR="00DF7FA7" w:rsidRPr="00477884" w:rsidRDefault="00DF7FA7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 xml:space="preserve">Available </w:t>
            </w:r>
            <w:r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477884">
              <w:rPr>
                <w:rFonts w:ascii="Arial" w:hAnsi="Arial" w:cs="Arial"/>
                <w:sz w:val="20"/>
                <w:szCs w:val="20"/>
              </w:rPr>
              <w:t>meeting</w:t>
            </w:r>
          </w:p>
        </w:tc>
      </w:tr>
      <w:tr w:rsidR="00DF7FA7" w:rsidRPr="00477884" w14:paraId="5EAA757D" w14:textId="77777777" w:rsidTr="00090A19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249ECBE9" w14:textId="39D4626F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477884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513" w:type="pct"/>
            <w:vAlign w:val="center"/>
          </w:tcPr>
          <w:p w14:paraId="7B016223" w14:textId="2CC84070" w:rsidR="00DF7FA7" w:rsidRPr="00477884" w:rsidRDefault="00DF7FA7" w:rsidP="00DF7FA7">
            <w:pPr>
              <w:jc w:val="center"/>
              <w:rPr>
                <w:rFonts w:ascii="Arial" w:eastAsia="TTE2D81768t00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7F1ED744" w14:textId="189F66EB" w:rsidR="00DF7FA7" w:rsidRPr="00477884" w:rsidRDefault="00DF7FA7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Stock Status Report – Deep-sea crab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D3543F6" w14:textId="13B49223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 Members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F7D22BC" w14:textId="58AD35F7" w:rsidR="00DF7FA7" w:rsidRPr="00477884" w:rsidRDefault="00DF7FA7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 xml:space="preserve">Available </w:t>
            </w:r>
            <w:r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477884">
              <w:rPr>
                <w:rFonts w:ascii="Arial" w:hAnsi="Arial" w:cs="Arial"/>
                <w:sz w:val="20"/>
                <w:szCs w:val="20"/>
              </w:rPr>
              <w:t>meeting</w:t>
            </w:r>
          </w:p>
        </w:tc>
      </w:tr>
      <w:tr w:rsidR="00DF7FA7" w:rsidRPr="00477884" w14:paraId="34DBC7AF" w14:textId="77777777" w:rsidTr="00090A19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4C6A2B87" w14:textId="360834C0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DOC/SC/0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477884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513" w:type="pct"/>
            <w:vAlign w:val="center"/>
          </w:tcPr>
          <w:p w14:paraId="2014C232" w14:textId="78BA197F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77884">
              <w:rPr>
                <w:rFonts w:ascii="Arial" w:eastAsia="TTE2D81768t00" w:hAnsi="Arial" w:cs="Arial"/>
                <w:sz w:val="20"/>
                <w:szCs w:val="20"/>
              </w:rPr>
              <w:t>11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576ABE12" w14:textId="0988867F" w:rsidR="00DF7FA7" w:rsidRPr="00477884" w:rsidRDefault="00DF7FA7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 xml:space="preserve">Stock Status Report – Pelagic </w:t>
            </w:r>
            <w:proofErr w:type="spellStart"/>
            <w:r w:rsidRPr="00477884">
              <w:rPr>
                <w:rFonts w:ascii="Arial" w:hAnsi="Arial" w:cs="Arial"/>
                <w:sz w:val="20"/>
                <w:szCs w:val="20"/>
              </w:rPr>
              <w:t>armourhead</w:t>
            </w:r>
            <w:proofErr w:type="spellEnd"/>
            <w:r w:rsidRPr="00477884">
              <w:rPr>
                <w:rFonts w:ascii="Arial" w:hAnsi="Arial" w:cs="Arial"/>
                <w:sz w:val="20"/>
                <w:szCs w:val="20"/>
              </w:rPr>
              <w:t>/Southern boarfish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50AA470" w14:textId="53BC16F3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 Members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45325BD" w14:textId="7271E790" w:rsidR="00DF7FA7" w:rsidRPr="00477884" w:rsidRDefault="00DF7FA7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 xml:space="preserve">Available </w:t>
            </w:r>
            <w:r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477884">
              <w:rPr>
                <w:rFonts w:ascii="Arial" w:hAnsi="Arial" w:cs="Arial"/>
                <w:sz w:val="20"/>
                <w:szCs w:val="20"/>
              </w:rPr>
              <w:t>meeting</w:t>
            </w:r>
          </w:p>
        </w:tc>
      </w:tr>
      <w:tr w:rsidR="00DF7FA7" w:rsidRPr="00477884" w14:paraId="607CF323" w14:textId="77777777" w:rsidTr="00090A19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6E886082" w14:textId="43248C39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477884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513" w:type="pct"/>
            <w:vAlign w:val="center"/>
          </w:tcPr>
          <w:p w14:paraId="00EB5690" w14:textId="31E8AFDF" w:rsidR="00DF7FA7" w:rsidRPr="00477884" w:rsidRDefault="00DF7FA7" w:rsidP="00DF7FA7">
            <w:pPr>
              <w:jc w:val="center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477884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5F648530" w14:textId="46AFDAFF" w:rsidR="00DF7FA7" w:rsidRPr="00477884" w:rsidRDefault="00DF7FA7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Stock Status Report – Alfonsino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E566918" w14:textId="54A36069" w:rsidR="00DF7FA7" w:rsidRPr="00477884" w:rsidRDefault="00DF7FA7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 Members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40A76D0" w14:textId="6598F193" w:rsidR="00DF7FA7" w:rsidRPr="00477884" w:rsidRDefault="00DF7FA7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 xml:space="preserve">Available </w:t>
            </w:r>
            <w:r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477884">
              <w:rPr>
                <w:rFonts w:ascii="Arial" w:hAnsi="Arial" w:cs="Arial"/>
                <w:sz w:val="20"/>
                <w:szCs w:val="20"/>
              </w:rPr>
              <w:t>meeting</w:t>
            </w:r>
          </w:p>
        </w:tc>
      </w:tr>
      <w:tr w:rsidR="00090A19" w:rsidRPr="00477884" w14:paraId="1CDE6186" w14:textId="77777777" w:rsidTr="00090A19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34885CEF" w14:textId="37654060" w:rsidR="00090A19" w:rsidRPr="00477884" w:rsidRDefault="00090A19" w:rsidP="00090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477884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513" w:type="pct"/>
            <w:vAlign w:val="center"/>
          </w:tcPr>
          <w:p w14:paraId="6E6200C8" w14:textId="7ADA2AFF" w:rsidR="00090A19" w:rsidRPr="00477884" w:rsidRDefault="00090A19" w:rsidP="00090A19">
            <w:pPr>
              <w:jc w:val="center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TE2D81768t00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40C4EF31" w14:textId="1C8C4D5F" w:rsidR="00090A19" w:rsidRPr="00477884" w:rsidRDefault="00090A19" w:rsidP="00090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RRS Discovery Survey to Tristan 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Cuhna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St Helena 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E19126D" w14:textId="4D80EBC2" w:rsidR="00090A19" w:rsidRPr="00477884" w:rsidRDefault="00090A19" w:rsidP="00090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Cefas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2E4C175" w14:textId="65E15ECC" w:rsidR="00090A19" w:rsidRPr="00477884" w:rsidRDefault="00090A19" w:rsidP="00090A19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090A19" w:rsidRPr="00477884" w14:paraId="265C80B9" w14:textId="77777777" w:rsidTr="00090A19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1A50181E" w14:textId="4E381227" w:rsidR="00090A19" w:rsidRPr="00477884" w:rsidRDefault="00090A19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lastRenderedPageBreak/>
              <w:t>DOC/SC/1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77884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513" w:type="pct"/>
            <w:vAlign w:val="center"/>
          </w:tcPr>
          <w:p w14:paraId="0DB9F77D" w14:textId="77C445AB" w:rsidR="00090A19" w:rsidRPr="00477884" w:rsidRDefault="00090A19" w:rsidP="00DF7FA7">
            <w:pPr>
              <w:jc w:val="center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TE2D81768t00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32583FEA" w14:textId="32E5D693" w:rsidR="00090A19" w:rsidRPr="00477884" w:rsidRDefault="00090A19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AA02F9">
              <w:rPr>
                <w:rFonts w:ascii="Arial" w:hAnsi="Arial" w:cs="Arial"/>
                <w:sz w:val="20"/>
                <w:szCs w:val="20"/>
              </w:rPr>
              <w:t>Proposal for amendment of the rules of procedure of the SEAFO Scientific Committee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E98D51D" w14:textId="366596C6" w:rsidR="00090A19" w:rsidRPr="00477884" w:rsidRDefault="00090A19" w:rsidP="00DF7F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834A2F6" w14:textId="72560DCE" w:rsidR="00090A19" w:rsidRPr="00477884" w:rsidRDefault="00090A19" w:rsidP="00DF7FA7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090A19" w:rsidRPr="00477884" w14:paraId="078C2472" w14:textId="77777777" w:rsidTr="00090A19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45C30C61" w14:textId="20F34359" w:rsidR="00090A19" w:rsidRPr="00477884" w:rsidRDefault="00090A19" w:rsidP="00090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77884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513" w:type="pct"/>
            <w:vAlign w:val="center"/>
          </w:tcPr>
          <w:p w14:paraId="66BEB08A" w14:textId="5F08E6FF" w:rsidR="00090A19" w:rsidRPr="00477884" w:rsidRDefault="00090A19" w:rsidP="00090A19">
            <w:pPr>
              <w:jc w:val="center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TE2D81768t00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3C878D07" w14:textId="5BB98D75" w:rsidR="00090A19" w:rsidRPr="00477884" w:rsidRDefault="00090A19" w:rsidP="00090A19">
            <w:pPr>
              <w:rPr>
                <w:rFonts w:ascii="Arial" w:hAnsi="Arial" w:cs="Arial"/>
                <w:sz w:val="20"/>
                <w:szCs w:val="20"/>
              </w:rPr>
            </w:pPr>
            <w:r w:rsidRPr="00090A19">
              <w:rPr>
                <w:rFonts w:ascii="Arial" w:hAnsi="Arial" w:cs="Arial"/>
                <w:sz w:val="20"/>
                <w:szCs w:val="20"/>
              </w:rPr>
              <w:t>Proposed development of a pilot project to introduce e-logbooks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73A18CA" w14:textId="14473AEA" w:rsidR="00090A19" w:rsidRPr="00477884" w:rsidRDefault="00090A19" w:rsidP="00090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FarFish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Project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AD5CFA7" w14:textId="446BB163" w:rsidR="00090A19" w:rsidRPr="00477884" w:rsidRDefault="00090A19" w:rsidP="00090A19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090A19" w:rsidRPr="00477884" w14:paraId="1B363E51" w14:textId="77777777" w:rsidTr="00090A19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265ED6AC" w14:textId="46A428E7" w:rsidR="00090A19" w:rsidRPr="00477884" w:rsidRDefault="00090A19" w:rsidP="00090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77884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513" w:type="pct"/>
            <w:vAlign w:val="center"/>
          </w:tcPr>
          <w:p w14:paraId="1F5E533D" w14:textId="5ACB0082" w:rsidR="00090A19" w:rsidRPr="00477884" w:rsidRDefault="00090A19" w:rsidP="00090A19">
            <w:pPr>
              <w:spacing w:line="276" w:lineRule="auto"/>
              <w:jc w:val="center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TE2D81768t00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00ABFAF8" w14:textId="7D798C40" w:rsidR="00090A19" w:rsidRPr="00477884" w:rsidRDefault="00090A19" w:rsidP="00090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 for access to VMS data in SEAFO CA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0C7AB39" w14:textId="7153ECD7" w:rsidR="00090A19" w:rsidRPr="00477884" w:rsidRDefault="00090A19" w:rsidP="00090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FarFish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Project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7008D36" w14:textId="200D4B18" w:rsidR="00090A19" w:rsidRPr="00477884" w:rsidRDefault="00090A19" w:rsidP="00090A19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090A19" w:rsidRPr="00477884" w14:paraId="09E0269C" w14:textId="77777777" w:rsidTr="00090A19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0B0159E8" w14:textId="09B6AD8C" w:rsidR="00090A19" w:rsidRPr="00477884" w:rsidRDefault="00090A19" w:rsidP="00090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77884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513" w:type="pct"/>
            <w:vAlign w:val="center"/>
          </w:tcPr>
          <w:p w14:paraId="4DE2E0C3" w14:textId="6D3C22E9" w:rsidR="00090A19" w:rsidRPr="00477884" w:rsidRDefault="00090A19" w:rsidP="00090A19">
            <w:pPr>
              <w:spacing w:line="276" w:lineRule="auto"/>
              <w:jc w:val="center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TE2D81768t00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13D57D9F" w14:textId="3E9BCB0A" w:rsidR="00090A19" w:rsidRPr="00477884" w:rsidRDefault="00090A19" w:rsidP="00090A19">
            <w:pPr>
              <w:rPr>
                <w:rFonts w:ascii="Arial" w:hAnsi="Arial" w:cs="Arial"/>
                <w:sz w:val="20"/>
                <w:szCs w:val="20"/>
              </w:rPr>
            </w:pPr>
            <w:r w:rsidRPr="009009F1">
              <w:rPr>
                <w:rFonts w:ascii="Arial" w:hAnsi="Arial" w:cs="Arial"/>
                <w:sz w:val="20"/>
                <w:szCs w:val="20"/>
              </w:rPr>
              <w:t>P</w:t>
            </w:r>
            <w:r w:rsidRPr="00090A19">
              <w:rPr>
                <w:rFonts w:ascii="Arial" w:hAnsi="Arial" w:cs="Arial"/>
                <w:sz w:val="20"/>
                <w:szCs w:val="20"/>
              </w:rPr>
              <w:t>roposal for collaboration between ongoing deep-sea research projects in the South-East Atlantic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040FC01" w14:textId="3713EAE8" w:rsidR="00090A19" w:rsidRPr="00477884" w:rsidRDefault="00090A19" w:rsidP="00090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Cefas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8107187" w14:textId="5D1808DF" w:rsidR="00090A19" w:rsidRPr="00477884" w:rsidRDefault="00090A19" w:rsidP="00090A19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4A1E9A" w:rsidRPr="00477884" w14:paraId="4E63D8FA" w14:textId="77777777" w:rsidTr="001811FB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53C52A01" w14:textId="61ECED40" w:rsidR="004A1E9A" w:rsidRPr="00477884" w:rsidRDefault="004A1E9A" w:rsidP="004A1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477884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513" w:type="pct"/>
            <w:vAlign w:val="center"/>
          </w:tcPr>
          <w:p w14:paraId="4DE9396F" w14:textId="77777777" w:rsidR="004A1E9A" w:rsidRPr="00477884" w:rsidRDefault="004A1E9A" w:rsidP="004A1E9A">
            <w:pPr>
              <w:spacing w:line="276" w:lineRule="auto"/>
              <w:jc w:val="center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TE2D81768t00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074D45B3" w14:textId="1FA80141" w:rsidR="004A1E9A" w:rsidRPr="00477884" w:rsidRDefault="004A1E9A" w:rsidP="004A1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EAF Nansen survey proposal for 2020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A77867F" w14:textId="24DE7A27" w:rsidR="004A1E9A" w:rsidRPr="00477884" w:rsidRDefault="004A1E9A" w:rsidP="004A1E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EAF Nansen Project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66F7EE5" w14:textId="77777777" w:rsidR="004A1E9A" w:rsidRPr="00477884" w:rsidRDefault="004A1E9A" w:rsidP="004A1E9A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24161A" w:rsidRPr="00477884" w14:paraId="3C23FD7A" w14:textId="77777777" w:rsidTr="004148D1">
        <w:trPr>
          <w:trHeight w:val="567"/>
        </w:trPr>
        <w:tc>
          <w:tcPr>
            <w:tcW w:w="945" w:type="pct"/>
            <w:tcBorders>
              <w:left w:val="single" w:sz="4" w:space="0" w:color="002060"/>
            </w:tcBorders>
            <w:vAlign w:val="center"/>
          </w:tcPr>
          <w:p w14:paraId="569108E8" w14:textId="206501FC" w:rsidR="0024161A" w:rsidRPr="00477884" w:rsidRDefault="0024161A" w:rsidP="00241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477884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513" w:type="pct"/>
            <w:vAlign w:val="center"/>
          </w:tcPr>
          <w:p w14:paraId="150F7EB5" w14:textId="77777777" w:rsidR="0024161A" w:rsidRPr="00477884" w:rsidRDefault="0024161A" w:rsidP="0024161A">
            <w:pPr>
              <w:spacing w:line="276" w:lineRule="auto"/>
              <w:jc w:val="center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TE2D81768t00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2031" w:type="pct"/>
            <w:tcBorders>
              <w:right w:val="single" w:sz="4" w:space="0" w:color="002060"/>
            </w:tcBorders>
            <w:vAlign w:val="center"/>
          </w:tcPr>
          <w:p w14:paraId="0E7C91BD" w14:textId="635F98F7" w:rsidR="0024161A" w:rsidRPr="00477884" w:rsidRDefault="0024161A" w:rsidP="0024161A">
            <w:pPr>
              <w:rPr>
                <w:rFonts w:ascii="Arial" w:hAnsi="Arial" w:cs="Arial"/>
                <w:sz w:val="20"/>
                <w:szCs w:val="20"/>
              </w:rPr>
            </w:pPr>
            <w:r w:rsidRPr="0024161A">
              <w:rPr>
                <w:rFonts w:ascii="Arial" w:hAnsi="Arial" w:cs="Arial"/>
                <w:sz w:val="20"/>
                <w:szCs w:val="20"/>
              </w:rPr>
              <w:t xml:space="preserve">EAF-NANSEN </w:t>
            </w:r>
            <w:r w:rsidRPr="0024161A">
              <w:rPr>
                <w:rFonts w:ascii="Arial" w:hAnsi="Arial" w:cs="Arial"/>
                <w:sz w:val="20"/>
                <w:szCs w:val="20"/>
              </w:rPr>
              <w:t>Programme Data Policy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161A">
              <w:rPr>
                <w:rFonts w:ascii="Arial" w:hAnsi="Arial" w:cs="Arial"/>
                <w:sz w:val="20"/>
                <w:szCs w:val="20"/>
              </w:rPr>
              <w:t>August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161A">
              <w:rPr>
                <w:rFonts w:ascii="Arial" w:hAnsi="Arial" w:cs="Arial"/>
                <w:sz w:val="20"/>
                <w:szCs w:val="20"/>
              </w:rPr>
              <w:t>2019 update</w:t>
            </w:r>
          </w:p>
        </w:tc>
        <w:tc>
          <w:tcPr>
            <w:tcW w:w="771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BEFCB09" w14:textId="77777777" w:rsidR="0024161A" w:rsidRPr="00477884" w:rsidRDefault="0024161A" w:rsidP="002416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EAF Nansen Project</w:t>
            </w:r>
          </w:p>
        </w:tc>
        <w:tc>
          <w:tcPr>
            <w:tcW w:w="740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94D0E22" w14:textId="77777777" w:rsidR="0024161A" w:rsidRPr="00477884" w:rsidRDefault="0024161A" w:rsidP="0024161A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</w:tbl>
    <w:p w14:paraId="61A4FF4F" w14:textId="77777777" w:rsidR="00FE1BD2" w:rsidRPr="00477884" w:rsidRDefault="00FE1BD2" w:rsidP="00425DA4">
      <w:pPr>
        <w:spacing w:line="276" w:lineRule="auto"/>
        <w:ind w:right="-231" w:firstLine="142"/>
        <w:rPr>
          <w:rFonts w:ascii="Arial" w:hAnsi="Arial" w:cs="Arial"/>
          <w:sz w:val="20"/>
          <w:szCs w:val="20"/>
        </w:rPr>
      </w:pPr>
    </w:p>
    <w:bookmarkEnd w:id="1"/>
    <w:p w14:paraId="42BCFB33" w14:textId="77777777" w:rsidR="00425DA4" w:rsidRPr="00477884" w:rsidRDefault="00153383" w:rsidP="00C33911">
      <w:pPr>
        <w:ind w:left="-567" w:firstLine="141"/>
        <w:rPr>
          <w:rFonts w:ascii="Arial" w:hAnsi="Arial" w:cs="Arial"/>
          <w:sz w:val="22"/>
          <w:szCs w:val="22"/>
        </w:rPr>
      </w:pPr>
      <w:r w:rsidRPr="00477884">
        <w:rPr>
          <w:rFonts w:ascii="Arial" w:hAnsi="Arial" w:cs="Arial"/>
          <w:sz w:val="22"/>
          <w:szCs w:val="22"/>
        </w:rPr>
        <w:tab/>
      </w:r>
      <w:r w:rsidRPr="00477884">
        <w:rPr>
          <w:rFonts w:ascii="Arial" w:hAnsi="Arial" w:cs="Arial"/>
          <w:sz w:val="22"/>
          <w:szCs w:val="22"/>
        </w:rPr>
        <w:tab/>
      </w:r>
    </w:p>
    <w:p w14:paraId="66FDA8DE" w14:textId="75AF65A7" w:rsidR="00A17044" w:rsidRPr="00477884" w:rsidRDefault="00425DA4" w:rsidP="00425DA4">
      <w:pPr>
        <w:ind w:left="142"/>
        <w:rPr>
          <w:rFonts w:ascii="Arial" w:hAnsi="Arial" w:cs="Arial"/>
          <w:sz w:val="22"/>
          <w:szCs w:val="22"/>
        </w:rPr>
      </w:pPr>
      <w:r w:rsidRPr="00477884">
        <w:rPr>
          <w:rFonts w:ascii="Arial" w:hAnsi="Arial" w:cs="Arial"/>
          <w:b/>
          <w:sz w:val="22"/>
          <w:szCs w:val="22"/>
        </w:rPr>
        <w:t>Circulation date:</w:t>
      </w:r>
      <w:r w:rsidRPr="00477884">
        <w:rPr>
          <w:rFonts w:ascii="Arial" w:hAnsi="Arial" w:cs="Arial"/>
          <w:sz w:val="22"/>
          <w:szCs w:val="22"/>
        </w:rPr>
        <w:t xml:space="preserve">  </w:t>
      </w:r>
      <w:r w:rsidRPr="00477884">
        <w:rPr>
          <w:rFonts w:ascii="Arial" w:hAnsi="Arial" w:cs="Arial"/>
          <w:b/>
          <w:color w:val="2F5496" w:themeColor="accent1" w:themeShade="BF"/>
          <w:sz w:val="22"/>
          <w:szCs w:val="22"/>
        </w:rPr>
        <w:t>1</w:t>
      </w:r>
      <w:r w:rsidR="00CB467D">
        <w:rPr>
          <w:rFonts w:ascii="Arial" w:hAnsi="Arial" w:cs="Arial"/>
          <w:b/>
          <w:color w:val="2F5496" w:themeColor="accent1" w:themeShade="BF"/>
          <w:sz w:val="22"/>
          <w:szCs w:val="22"/>
        </w:rPr>
        <w:t>9</w:t>
      </w:r>
      <w:r w:rsidRPr="00477884">
        <w:rPr>
          <w:rFonts w:ascii="Arial" w:hAnsi="Arial" w:cs="Arial"/>
          <w:b/>
          <w:color w:val="2F5496" w:themeColor="accent1" w:themeShade="BF"/>
          <w:sz w:val="22"/>
          <w:szCs w:val="22"/>
        </w:rPr>
        <w:t xml:space="preserve"> October 2019</w:t>
      </w:r>
      <w:r w:rsidR="00526BF3" w:rsidRPr="00477884">
        <w:rPr>
          <w:rFonts w:ascii="Arial" w:hAnsi="Arial" w:cs="Arial"/>
          <w:b/>
          <w:sz w:val="22"/>
          <w:szCs w:val="22"/>
        </w:rPr>
        <w:tab/>
        <w:t xml:space="preserve">   </w:t>
      </w:r>
    </w:p>
    <w:sectPr w:rsidR="00A17044" w:rsidRPr="00477884" w:rsidSect="009E6BE8">
      <w:headerReference w:type="default" r:id="rId8"/>
      <w:pgSz w:w="11906" w:h="16838"/>
      <w:pgMar w:top="900" w:right="1080" w:bottom="144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D1800" w14:textId="77777777" w:rsidR="00F10A2D" w:rsidRDefault="00F10A2D" w:rsidP="00F24C9A">
      <w:r>
        <w:separator/>
      </w:r>
    </w:p>
  </w:endnote>
  <w:endnote w:type="continuationSeparator" w:id="0">
    <w:p w14:paraId="0BABFB2E" w14:textId="77777777" w:rsidR="00F10A2D" w:rsidRDefault="00F10A2D" w:rsidP="00F2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81768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C4443" w14:textId="77777777" w:rsidR="00F10A2D" w:rsidRDefault="00F10A2D" w:rsidP="00F24C9A">
      <w:r>
        <w:separator/>
      </w:r>
    </w:p>
  </w:footnote>
  <w:footnote w:type="continuationSeparator" w:id="0">
    <w:p w14:paraId="35491F03" w14:textId="77777777" w:rsidR="00F10A2D" w:rsidRDefault="00F10A2D" w:rsidP="00F24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78F23" w14:textId="2CEB9736" w:rsidR="00D148AE" w:rsidRDefault="00D148AE" w:rsidP="00D148AE">
    <w:pPr>
      <w:pStyle w:val="Header"/>
      <w:jc w:val="right"/>
    </w:pPr>
    <w:bookmarkStart w:id="4" w:name="_Hlk21608302"/>
    <w:bookmarkStart w:id="5" w:name="_Hlk21608303"/>
    <w:r w:rsidRPr="00477884">
      <w:rPr>
        <w:rFonts w:ascii="Arial" w:hAnsi="Arial" w:cs="Arial"/>
        <w:b/>
        <w:color w:val="2F5496" w:themeColor="accent1" w:themeShade="BF"/>
      </w:rPr>
      <w:t>DOC/SC/00/2019</w:t>
    </w:r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83"/>
    <w:rsid w:val="00044DF2"/>
    <w:rsid w:val="00051264"/>
    <w:rsid w:val="00090A19"/>
    <w:rsid w:val="00095AA6"/>
    <w:rsid w:val="000A21D5"/>
    <w:rsid w:val="000D3423"/>
    <w:rsid w:val="000E3A31"/>
    <w:rsid w:val="000F4D3E"/>
    <w:rsid w:val="00153383"/>
    <w:rsid w:val="0017167C"/>
    <w:rsid w:val="00174047"/>
    <w:rsid w:val="001D1983"/>
    <w:rsid w:val="00204B6F"/>
    <w:rsid w:val="002270E0"/>
    <w:rsid w:val="0024161A"/>
    <w:rsid w:val="00257710"/>
    <w:rsid w:val="00267B2B"/>
    <w:rsid w:val="00292783"/>
    <w:rsid w:val="002A154C"/>
    <w:rsid w:val="002B1791"/>
    <w:rsid w:val="002F194F"/>
    <w:rsid w:val="003531B4"/>
    <w:rsid w:val="003C4514"/>
    <w:rsid w:val="004055BF"/>
    <w:rsid w:val="00413D36"/>
    <w:rsid w:val="004145C4"/>
    <w:rsid w:val="00425DA4"/>
    <w:rsid w:val="00463E07"/>
    <w:rsid w:val="00465577"/>
    <w:rsid w:val="004677BD"/>
    <w:rsid w:val="00476ACC"/>
    <w:rsid w:val="00477884"/>
    <w:rsid w:val="00483643"/>
    <w:rsid w:val="00487A87"/>
    <w:rsid w:val="004A1E9A"/>
    <w:rsid w:val="004C52AF"/>
    <w:rsid w:val="004E33A1"/>
    <w:rsid w:val="004F4EA8"/>
    <w:rsid w:val="00516B5E"/>
    <w:rsid w:val="005225F0"/>
    <w:rsid w:val="00526BF3"/>
    <w:rsid w:val="00537904"/>
    <w:rsid w:val="005951FA"/>
    <w:rsid w:val="005A4424"/>
    <w:rsid w:val="005C2DAA"/>
    <w:rsid w:val="005C77CD"/>
    <w:rsid w:val="00615EB2"/>
    <w:rsid w:val="00647B3D"/>
    <w:rsid w:val="006B759C"/>
    <w:rsid w:val="006C7CDE"/>
    <w:rsid w:val="006D2072"/>
    <w:rsid w:val="006D4405"/>
    <w:rsid w:val="006E59CA"/>
    <w:rsid w:val="006F6989"/>
    <w:rsid w:val="00712E65"/>
    <w:rsid w:val="0072342F"/>
    <w:rsid w:val="007722CC"/>
    <w:rsid w:val="00783549"/>
    <w:rsid w:val="00791000"/>
    <w:rsid w:val="007B1375"/>
    <w:rsid w:val="007B5C22"/>
    <w:rsid w:val="007F1622"/>
    <w:rsid w:val="007F44F7"/>
    <w:rsid w:val="00822E9C"/>
    <w:rsid w:val="00852909"/>
    <w:rsid w:val="008566E7"/>
    <w:rsid w:val="008573CB"/>
    <w:rsid w:val="008A0B46"/>
    <w:rsid w:val="008B7FA0"/>
    <w:rsid w:val="008C1781"/>
    <w:rsid w:val="008F646B"/>
    <w:rsid w:val="009009F1"/>
    <w:rsid w:val="009032BE"/>
    <w:rsid w:val="009578F3"/>
    <w:rsid w:val="00974607"/>
    <w:rsid w:val="009928BC"/>
    <w:rsid w:val="0099490B"/>
    <w:rsid w:val="009A0324"/>
    <w:rsid w:val="009C1C7E"/>
    <w:rsid w:val="009E6BE8"/>
    <w:rsid w:val="009E7EDB"/>
    <w:rsid w:val="009F7CA2"/>
    <w:rsid w:val="00A02174"/>
    <w:rsid w:val="00A17044"/>
    <w:rsid w:val="00A313FE"/>
    <w:rsid w:val="00A424AA"/>
    <w:rsid w:val="00A70CDA"/>
    <w:rsid w:val="00AA02F9"/>
    <w:rsid w:val="00AB3FFD"/>
    <w:rsid w:val="00AB531F"/>
    <w:rsid w:val="00B33BB0"/>
    <w:rsid w:val="00B403A9"/>
    <w:rsid w:val="00B412A1"/>
    <w:rsid w:val="00B521B5"/>
    <w:rsid w:val="00B90F3C"/>
    <w:rsid w:val="00B9173C"/>
    <w:rsid w:val="00C13EA3"/>
    <w:rsid w:val="00C331BD"/>
    <w:rsid w:val="00C33911"/>
    <w:rsid w:val="00C51C2B"/>
    <w:rsid w:val="00C822C5"/>
    <w:rsid w:val="00CB2601"/>
    <w:rsid w:val="00CB467D"/>
    <w:rsid w:val="00CC0AF8"/>
    <w:rsid w:val="00D132DD"/>
    <w:rsid w:val="00D148AE"/>
    <w:rsid w:val="00D40B15"/>
    <w:rsid w:val="00D47B40"/>
    <w:rsid w:val="00D532E1"/>
    <w:rsid w:val="00D54414"/>
    <w:rsid w:val="00D8101A"/>
    <w:rsid w:val="00DA4100"/>
    <w:rsid w:val="00DF7FA7"/>
    <w:rsid w:val="00E1297D"/>
    <w:rsid w:val="00E32B51"/>
    <w:rsid w:val="00E35484"/>
    <w:rsid w:val="00E40DF1"/>
    <w:rsid w:val="00E61303"/>
    <w:rsid w:val="00E64398"/>
    <w:rsid w:val="00EB2E8E"/>
    <w:rsid w:val="00ED6C9F"/>
    <w:rsid w:val="00ED6F5D"/>
    <w:rsid w:val="00EE064F"/>
    <w:rsid w:val="00EE4661"/>
    <w:rsid w:val="00EF3A19"/>
    <w:rsid w:val="00F00657"/>
    <w:rsid w:val="00F10A2D"/>
    <w:rsid w:val="00F11450"/>
    <w:rsid w:val="00F17D9F"/>
    <w:rsid w:val="00F24C9A"/>
    <w:rsid w:val="00F27460"/>
    <w:rsid w:val="00F72D2E"/>
    <w:rsid w:val="00FC65EC"/>
    <w:rsid w:val="00FE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39DB9"/>
  <w15:chartTrackingRefBased/>
  <w15:docId w15:val="{151AA738-5004-42F7-A726-80093F9B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33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338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5E"/>
    <w:rPr>
      <w:rFonts w:ascii="Segoe UI" w:eastAsia="SimSu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40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4C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C9A"/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24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C9A"/>
    <w:rPr>
      <w:rFonts w:ascii="Times New Roman" w:eastAsia="SimSu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799CE-8241-449C-9783-7B485556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Delita Krauze</dc:creator>
  <cp:keywords/>
  <dc:description/>
  <cp:lastModifiedBy>Lizette Voges</cp:lastModifiedBy>
  <cp:revision>23</cp:revision>
  <cp:lastPrinted>2019-10-10T17:12:00Z</cp:lastPrinted>
  <dcterms:created xsi:type="dcterms:W3CDTF">2019-07-09T08:29:00Z</dcterms:created>
  <dcterms:modified xsi:type="dcterms:W3CDTF">2019-10-17T16:28:00Z</dcterms:modified>
</cp:coreProperties>
</file>